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8664" w14:textId="2F256308" w:rsidR="00C368AD" w:rsidRPr="009C789A" w:rsidRDefault="00E93142" w:rsidP="00F3187D">
      <w:pPr>
        <w:jc w:val="center"/>
        <w:rPr>
          <w:rFonts w:ascii="Open Sans" w:hAnsi="Open Sans" w:cs="Open Sans"/>
          <w:b/>
          <w:bCs/>
          <w:sz w:val="36"/>
          <w:szCs w:val="40"/>
          <w:u w:val="single"/>
        </w:rPr>
      </w:pPr>
      <w:r w:rsidRPr="009C789A">
        <w:rPr>
          <w:rFonts w:ascii="Open Sans" w:hAnsi="Open Sans" w:cs="Open Sans"/>
          <w:b/>
          <w:bCs/>
          <w:sz w:val="36"/>
          <w:szCs w:val="40"/>
          <w:u w:val="single"/>
        </w:rPr>
        <w:t>Manifestation des lycées professionnels – 18/10</w:t>
      </w:r>
    </w:p>
    <w:p w14:paraId="3031F1D3" w14:textId="071703C6" w:rsidR="00F3187D" w:rsidRPr="00263278" w:rsidRDefault="00F3187D" w:rsidP="00F3187D">
      <w:pPr>
        <w:jc w:val="center"/>
        <w:rPr>
          <w:rFonts w:ascii="Open Sans" w:hAnsi="Open Sans" w:cs="Open Sans"/>
          <w:sz w:val="28"/>
          <w:szCs w:val="28"/>
        </w:rPr>
      </w:pPr>
    </w:p>
    <w:p w14:paraId="23AE4902" w14:textId="77777777" w:rsidR="00E93142" w:rsidRPr="00263278" w:rsidRDefault="00E93142" w:rsidP="00F3187D">
      <w:pPr>
        <w:rPr>
          <w:rFonts w:ascii="Open Sans" w:hAnsi="Open Sans" w:cs="Open Sans"/>
          <w:sz w:val="28"/>
          <w:szCs w:val="28"/>
        </w:rPr>
        <w:sectPr w:rsidR="00E93142" w:rsidRPr="00263278" w:rsidSect="009C78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ABBDF9" w14:textId="3707AE9B" w:rsidR="00E93142" w:rsidRPr="009C789A" w:rsidRDefault="00F3187D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lastRenderedPageBreak/>
        <w:t xml:space="preserve">« Les gamins, </w:t>
      </w:r>
    </w:p>
    <w:p w14:paraId="0046EA85" w14:textId="4D37FE8A" w:rsidR="00E93142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D</w:t>
      </w:r>
      <w:r w:rsidR="00F3187D" w:rsidRPr="009C789A">
        <w:rPr>
          <w:rFonts w:ascii="Open Sans" w:hAnsi="Open Sans" w:cs="Open Sans"/>
          <w:sz w:val="26"/>
          <w:szCs w:val="28"/>
        </w:rPr>
        <w:t xml:space="preserve">es quartiers populaires, </w:t>
      </w:r>
    </w:p>
    <w:p w14:paraId="7686927A" w14:textId="6A7EF446" w:rsidR="00E93142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N</w:t>
      </w:r>
      <w:r w:rsidR="00F3187D" w:rsidRPr="009C789A">
        <w:rPr>
          <w:rFonts w:ascii="Open Sans" w:hAnsi="Open Sans" w:cs="Open Sans"/>
          <w:sz w:val="26"/>
          <w:szCs w:val="28"/>
        </w:rPr>
        <w:t xml:space="preserve">e sont pas d’la main d’œuvre, </w:t>
      </w:r>
    </w:p>
    <w:p w14:paraId="18F8676C" w14:textId="4F024415" w:rsidR="00F3187D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P</w:t>
      </w:r>
      <w:r w:rsidR="00F3187D" w:rsidRPr="009C789A">
        <w:rPr>
          <w:rFonts w:ascii="Open Sans" w:hAnsi="Open Sans" w:cs="Open Sans"/>
          <w:sz w:val="26"/>
          <w:szCs w:val="28"/>
        </w:rPr>
        <w:t>our les actionnaires</w:t>
      </w:r>
      <w:r w:rsidR="004E5636" w:rsidRPr="009C789A">
        <w:rPr>
          <w:rFonts w:ascii="Open Sans" w:hAnsi="Open Sans" w:cs="Open Sans"/>
          <w:sz w:val="26"/>
          <w:szCs w:val="28"/>
        </w:rPr>
        <w:t> ! »</w:t>
      </w:r>
    </w:p>
    <w:p w14:paraId="51036FAA" w14:textId="0BDFBF2D" w:rsidR="004E5636" w:rsidRPr="009C789A" w:rsidRDefault="004E5636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</w:p>
    <w:p w14:paraId="599A402F" w14:textId="77777777" w:rsidR="00E93142" w:rsidRPr="009C789A" w:rsidRDefault="004E5636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 xml:space="preserve">« On est là, on est là, </w:t>
      </w:r>
    </w:p>
    <w:p w14:paraId="6DDD2D92" w14:textId="3ECFAAC5" w:rsidR="00E93142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M</w:t>
      </w:r>
      <w:r w:rsidR="004E5636" w:rsidRPr="009C789A">
        <w:rPr>
          <w:rFonts w:ascii="Open Sans" w:hAnsi="Open Sans" w:cs="Open Sans"/>
          <w:sz w:val="26"/>
          <w:szCs w:val="28"/>
        </w:rPr>
        <w:t xml:space="preserve">ême si Macron ne veut pas, </w:t>
      </w:r>
    </w:p>
    <w:p w14:paraId="409995D8" w14:textId="3951F9AA" w:rsidR="00E93142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N</w:t>
      </w:r>
      <w:r w:rsidR="004E5636" w:rsidRPr="009C789A">
        <w:rPr>
          <w:rFonts w:ascii="Open Sans" w:hAnsi="Open Sans" w:cs="Open Sans"/>
          <w:sz w:val="26"/>
          <w:szCs w:val="28"/>
        </w:rPr>
        <w:t xml:space="preserve">ous on est là, </w:t>
      </w:r>
    </w:p>
    <w:p w14:paraId="77A95AA7" w14:textId="734EC160" w:rsidR="00E93142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P</w:t>
      </w:r>
      <w:r w:rsidR="004E5636" w:rsidRPr="009C789A">
        <w:rPr>
          <w:rFonts w:ascii="Open Sans" w:hAnsi="Open Sans" w:cs="Open Sans"/>
          <w:sz w:val="26"/>
          <w:szCs w:val="28"/>
        </w:rPr>
        <w:t xml:space="preserve">our l’avenir de nos élèves et d’la voie professionnelle, </w:t>
      </w:r>
    </w:p>
    <w:p w14:paraId="7BB63837" w14:textId="2F3B65B5" w:rsidR="00F3187D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P</w:t>
      </w:r>
      <w:r w:rsidR="004E5636" w:rsidRPr="009C789A">
        <w:rPr>
          <w:rFonts w:ascii="Open Sans" w:hAnsi="Open Sans" w:cs="Open Sans"/>
          <w:sz w:val="26"/>
          <w:szCs w:val="28"/>
        </w:rPr>
        <w:t>our combattre cette réforme nous on est là ! »</w:t>
      </w:r>
    </w:p>
    <w:p w14:paraId="7BAFCE2B" w14:textId="22855430" w:rsidR="004E5636" w:rsidRPr="009C789A" w:rsidRDefault="004E5636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</w:p>
    <w:p w14:paraId="04196BB0" w14:textId="77777777" w:rsidR="00E93142" w:rsidRPr="009C789A" w:rsidRDefault="004E5636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 xml:space="preserve">« Plus (+) d’entreprise, </w:t>
      </w:r>
    </w:p>
    <w:p w14:paraId="16E9549D" w14:textId="2E20A571" w:rsidR="00E93142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M</w:t>
      </w:r>
      <w:r w:rsidR="004E5636" w:rsidRPr="009C789A">
        <w:rPr>
          <w:rFonts w:ascii="Open Sans" w:hAnsi="Open Sans" w:cs="Open Sans"/>
          <w:sz w:val="26"/>
          <w:szCs w:val="28"/>
        </w:rPr>
        <w:t xml:space="preserve">oins d’qualification, </w:t>
      </w:r>
    </w:p>
    <w:p w14:paraId="0BA51622" w14:textId="49493DDC" w:rsidR="00E93142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C</w:t>
      </w:r>
      <w:r w:rsidR="004E5636" w:rsidRPr="009C789A">
        <w:rPr>
          <w:rFonts w:ascii="Open Sans" w:hAnsi="Open Sans" w:cs="Open Sans"/>
          <w:sz w:val="26"/>
          <w:szCs w:val="28"/>
        </w:rPr>
        <w:t>’est bien ça</w:t>
      </w:r>
      <w:r w:rsidR="00E93142" w:rsidRPr="009C789A">
        <w:rPr>
          <w:rFonts w:ascii="Open Sans" w:hAnsi="Open Sans" w:cs="Open Sans"/>
          <w:sz w:val="26"/>
          <w:szCs w:val="28"/>
        </w:rPr>
        <w:t>,</w:t>
      </w:r>
      <w:r w:rsidR="004E5636" w:rsidRPr="009C789A">
        <w:rPr>
          <w:rFonts w:ascii="Open Sans" w:hAnsi="Open Sans" w:cs="Open Sans"/>
          <w:sz w:val="26"/>
          <w:szCs w:val="28"/>
        </w:rPr>
        <w:t xml:space="preserve"> </w:t>
      </w:r>
    </w:p>
    <w:p w14:paraId="6FFB85FC" w14:textId="666A8781" w:rsidR="004E5636" w:rsidRPr="009C789A" w:rsidRDefault="00340F3B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L</w:t>
      </w:r>
      <w:r w:rsidR="004E5636" w:rsidRPr="009C789A">
        <w:rPr>
          <w:rFonts w:ascii="Open Sans" w:hAnsi="Open Sans" w:cs="Open Sans"/>
          <w:sz w:val="26"/>
          <w:szCs w:val="28"/>
        </w:rPr>
        <w:t>e projet de Macron ! »</w:t>
      </w:r>
    </w:p>
    <w:p w14:paraId="143D26BF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</w:p>
    <w:p w14:paraId="021C658B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« On veut des moyens,</w:t>
      </w:r>
    </w:p>
    <w:p w14:paraId="16702F89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Pas des bouts d’ficelles</w:t>
      </w:r>
    </w:p>
    <w:p w14:paraId="68DC4A6D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Des postes, du fric,</w:t>
      </w:r>
    </w:p>
    <w:p w14:paraId="66201628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Pour la voie professionnelle ! »</w:t>
      </w:r>
    </w:p>
    <w:p w14:paraId="77FEDF35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</w:p>
    <w:p w14:paraId="07C5FCED" w14:textId="77777777" w:rsidR="009C789A" w:rsidRPr="009C789A" w:rsidRDefault="009C789A" w:rsidP="009C789A">
      <w:pPr>
        <w:spacing w:after="0" w:line="240" w:lineRule="auto"/>
        <w:rPr>
          <w:rFonts w:ascii="Open Sans" w:eastAsia="Times New Roman" w:hAnsi="Open Sans" w:cs="Open Sans"/>
          <w:b/>
          <w:sz w:val="26"/>
          <w:szCs w:val="28"/>
          <w:lang w:eastAsia="fr-FR"/>
        </w:rPr>
      </w:pPr>
      <w:r w:rsidRPr="009C789A">
        <w:rPr>
          <w:rFonts w:ascii="Open Sans" w:eastAsia="Times New Roman" w:hAnsi="Open Sans" w:cs="Open Sans"/>
          <w:b/>
          <w:color w:val="000000"/>
          <w:sz w:val="26"/>
          <w:szCs w:val="28"/>
          <w:lang w:eastAsia="fr-FR"/>
        </w:rPr>
        <w:t>« Et qu’est-ce qu’on veut ?</w:t>
      </w:r>
    </w:p>
    <w:p w14:paraId="5184CF90" w14:textId="77777777" w:rsidR="009C789A" w:rsidRPr="009C789A" w:rsidRDefault="009C789A" w:rsidP="009C789A">
      <w:pPr>
        <w:pStyle w:val="Paragraphedeliste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6"/>
          <w:szCs w:val="28"/>
          <w:lang w:eastAsia="fr-FR"/>
        </w:rPr>
      </w:pPr>
      <w:r w:rsidRPr="009C789A">
        <w:rPr>
          <w:rFonts w:ascii="Open Sans" w:eastAsia="Times New Roman" w:hAnsi="Open Sans" w:cs="Open Sans"/>
          <w:color w:val="000000"/>
          <w:sz w:val="26"/>
          <w:szCs w:val="28"/>
          <w:lang w:eastAsia="fr-FR"/>
        </w:rPr>
        <w:t>Un plan d’urgence</w:t>
      </w:r>
    </w:p>
    <w:p w14:paraId="6F1B9B61" w14:textId="77777777" w:rsidR="009C789A" w:rsidRPr="009C789A" w:rsidRDefault="009C789A" w:rsidP="009C789A">
      <w:pPr>
        <w:spacing w:after="0" w:line="240" w:lineRule="auto"/>
        <w:rPr>
          <w:rFonts w:ascii="Open Sans" w:eastAsia="Times New Roman" w:hAnsi="Open Sans" w:cs="Open Sans"/>
          <w:b/>
          <w:sz w:val="26"/>
          <w:szCs w:val="28"/>
          <w:lang w:eastAsia="fr-FR"/>
        </w:rPr>
      </w:pPr>
      <w:r w:rsidRPr="009C789A">
        <w:rPr>
          <w:rFonts w:ascii="Open Sans" w:eastAsia="Times New Roman" w:hAnsi="Open Sans" w:cs="Open Sans"/>
          <w:b/>
          <w:color w:val="000000"/>
          <w:sz w:val="26"/>
          <w:szCs w:val="28"/>
          <w:lang w:eastAsia="fr-FR"/>
        </w:rPr>
        <w:t>Pour qui ?</w:t>
      </w:r>
    </w:p>
    <w:p w14:paraId="1124D0CD" w14:textId="77777777" w:rsidR="009C789A" w:rsidRPr="009C789A" w:rsidRDefault="009C789A" w:rsidP="009C789A">
      <w:pPr>
        <w:pStyle w:val="Paragraphedeliste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eastAsia="Times New Roman" w:hAnsi="Open Sans" w:cs="Open Sans"/>
          <w:color w:val="000000"/>
          <w:sz w:val="26"/>
          <w:szCs w:val="28"/>
          <w:lang w:eastAsia="fr-FR"/>
        </w:rPr>
        <w:t>Les lycées pros !</w:t>
      </w:r>
    </w:p>
    <w:p w14:paraId="4C6B05FD" w14:textId="77777777" w:rsidR="009C789A" w:rsidRPr="009C789A" w:rsidRDefault="009C789A" w:rsidP="009C789A">
      <w:pPr>
        <w:spacing w:after="0" w:line="240" w:lineRule="auto"/>
        <w:rPr>
          <w:rFonts w:ascii="Open Sans" w:eastAsia="Times New Roman" w:hAnsi="Open Sans" w:cs="Open Sans"/>
          <w:b/>
          <w:sz w:val="26"/>
          <w:szCs w:val="28"/>
          <w:lang w:eastAsia="fr-FR"/>
        </w:rPr>
      </w:pPr>
      <w:r w:rsidRPr="009C789A">
        <w:rPr>
          <w:rFonts w:ascii="Open Sans" w:eastAsia="Times New Roman" w:hAnsi="Open Sans" w:cs="Open Sans"/>
          <w:b/>
          <w:color w:val="000000"/>
          <w:sz w:val="26"/>
          <w:szCs w:val="28"/>
          <w:lang w:eastAsia="fr-FR"/>
        </w:rPr>
        <w:t>Et qu’est-ce qu’on veut ?</w:t>
      </w:r>
    </w:p>
    <w:p w14:paraId="40D1999F" w14:textId="77777777" w:rsidR="009C789A" w:rsidRPr="009C789A" w:rsidRDefault="009C789A" w:rsidP="009C789A">
      <w:pPr>
        <w:pStyle w:val="Paragraphedeliste"/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6"/>
          <w:szCs w:val="28"/>
          <w:lang w:eastAsia="fr-FR"/>
        </w:rPr>
      </w:pPr>
      <w:r w:rsidRPr="009C789A">
        <w:rPr>
          <w:rFonts w:ascii="Open Sans" w:eastAsia="Times New Roman" w:hAnsi="Open Sans" w:cs="Open Sans"/>
          <w:color w:val="000000"/>
          <w:sz w:val="26"/>
          <w:szCs w:val="28"/>
          <w:lang w:eastAsia="fr-FR"/>
        </w:rPr>
        <w:t>Un plan d’urgence</w:t>
      </w:r>
    </w:p>
    <w:p w14:paraId="43FF3304" w14:textId="77777777" w:rsidR="009C789A" w:rsidRPr="009C789A" w:rsidRDefault="009C789A" w:rsidP="009C789A">
      <w:pPr>
        <w:spacing w:after="0" w:line="240" w:lineRule="auto"/>
        <w:rPr>
          <w:rFonts w:ascii="Open Sans" w:eastAsia="Times New Roman" w:hAnsi="Open Sans" w:cs="Open Sans"/>
          <w:b/>
          <w:sz w:val="26"/>
          <w:szCs w:val="28"/>
          <w:lang w:eastAsia="fr-FR"/>
        </w:rPr>
      </w:pPr>
      <w:r w:rsidRPr="009C789A">
        <w:rPr>
          <w:rFonts w:ascii="Open Sans" w:eastAsia="Times New Roman" w:hAnsi="Open Sans" w:cs="Open Sans"/>
          <w:b/>
          <w:color w:val="000000"/>
          <w:sz w:val="26"/>
          <w:szCs w:val="28"/>
          <w:lang w:eastAsia="fr-FR"/>
        </w:rPr>
        <w:t>Pour qui ?</w:t>
      </w:r>
    </w:p>
    <w:p w14:paraId="3054FA85" w14:textId="77777777" w:rsidR="009C789A" w:rsidRPr="009C789A" w:rsidRDefault="009C789A" w:rsidP="009C789A">
      <w:pPr>
        <w:pStyle w:val="Paragraphedeliste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eastAsia="Times New Roman" w:hAnsi="Open Sans" w:cs="Open Sans"/>
          <w:color w:val="000000"/>
          <w:sz w:val="26"/>
          <w:szCs w:val="28"/>
          <w:lang w:eastAsia="fr-FR"/>
        </w:rPr>
        <w:t>L’éducation ! »</w:t>
      </w:r>
    </w:p>
    <w:p w14:paraId="09043971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</w:p>
    <w:p w14:paraId="68D526FC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b/>
          <w:sz w:val="26"/>
          <w:szCs w:val="28"/>
        </w:rPr>
      </w:pPr>
      <w:r w:rsidRPr="009C789A">
        <w:rPr>
          <w:rFonts w:ascii="Open Sans" w:hAnsi="Open Sans" w:cs="Open Sans"/>
          <w:b/>
          <w:sz w:val="26"/>
          <w:szCs w:val="28"/>
        </w:rPr>
        <w:t>« Tout est à nous,</w:t>
      </w:r>
    </w:p>
    <w:p w14:paraId="544578B9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b/>
          <w:sz w:val="26"/>
          <w:szCs w:val="28"/>
        </w:rPr>
      </w:pPr>
      <w:r w:rsidRPr="009C789A">
        <w:rPr>
          <w:rFonts w:ascii="Open Sans" w:hAnsi="Open Sans" w:cs="Open Sans"/>
          <w:b/>
          <w:sz w:val="26"/>
          <w:szCs w:val="28"/>
        </w:rPr>
        <w:t>Rien n’est à eux,</w:t>
      </w:r>
    </w:p>
    <w:p w14:paraId="08352F9F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Les lycées pros sont en danger,</w:t>
      </w:r>
    </w:p>
    <w:p w14:paraId="7B709524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 xml:space="preserve">Abandon de la réforme, </w:t>
      </w:r>
    </w:p>
    <w:p w14:paraId="291670A1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Et hausse des salaires,</w:t>
      </w:r>
    </w:p>
    <w:p w14:paraId="5CEB8F5A" w14:textId="77777777" w:rsidR="009C789A" w:rsidRPr="009C789A" w:rsidRDefault="009C789A" w:rsidP="009C789A">
      <w:pPr>
        <w:spacing w:after="0" w:line="240" w:lineRule="auto"/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Ou alors ça va péter ! »</w:t>
      </w:r>
    </w:p>
    <w:p w14:paraId="13D4E155" w14:textId="77777777" w:rsidR="009C789A" w:rsidRPr="009C789A" w:rsidRDefault="009C789A" w:rsidP="00F3187D">
      <w:pPr>
        <w:rPr>
          <w:rFonts w:ascii="Open Sans" w:hAnsi="Open Sans" w:cs="Open Sans"/>
          <w:sz w:val="26"/>
          <w:szCs w:val="28"/>
        </w:rPr>
      </w:pPr>
    </w:p>
    <w:p w14:paraId="793E1A2E" w14:textId="50934C70" w:rsidR="00263278" w:rsidRPr="009C789A" w:rsidRDefault="00263278" w:rsidP="00E93142">
      <w:pPr>
        <w:rPr>
          <w:rFonts w:ascii="Open Sans" w:hAnsi="Open Sans" w:cs="Open Sans"/>
          <w:b/>
          <w:sz w:val="26"/>
          <w:szCs w:val="28"/>
        </w:rPr>
      </w:pPr>
      <w:r w:rsidRPr="009C789A">
        <w:rPr>
          <w:rFonts w:ascii="Open Sans" w:hAnsi="Open Sans" w:cs="Open Sans"/>
          <w:b/>
          <w:sz w:val="26"/>
          <w:szCs w:val="28"/>
        </w:rPr>
        <w:t>(</w:t>
      </w:r>
      <w:proofErr w:type="gramStart"/>
      <w:r w:rsidRPr="009C789A">
        <w:rPr>
          <w:rFonts w:ascii="Open Sans" w:hAnsi="Open Sans" w:cs="Open Sans"/>
          <w:b/>
          <w:sz w:val="26"/>
          <w:szCs w:val="28"/>
        </w:rPr>
        <w:t>sur</w:t>
      </w:r>
      <w:proofErr w:type="gramEnd"/>
      <w:r w:rsidRPr="009C789A">
        <w:rPr>
          <w:rFonts w:ascii="Open Sans" w:hAnsi="Open Sans" w:cs="Open Sans"/>
          <w:b/>
          <w:sz w:val="26"/>
          <w:szCs w:val="28"/>
        </w:rPr>
        <w:t xml:space="preserve"> l’air de « Je te survivrai ») </w:t>
      </w:r>
    </w:p>
    <w:p w14:paraId="2091AE5D" w14:textId="6ED840E2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« Aux réformes de Blanquer</w:t>
      </w:r>
    </w:p>
    <w:p w14:paraId="0FDAF06B" w14:textId="79C6707B" w:rsidR="00E93142" w:rsidRPr="009C789A" w:rsidRDefault="00340F3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S</w:t>
      </w:r>
      <w:r w:rsidR="006813EB" w:rsidRPr="009C789A">
        <w:rPr>
          <w:rFonts w:ascii="Open Sans" w:hAnsi="Open Sans" w:cs="Open Sans"/>
          <w:sz w:val="26"/>
          <w:szCs w:val="28"/>
        </w:rPr>
        <w:t>accage</w:t>
      </w:r>
      <w:r w:rsidR="00E93142" w:rsidRPr="009C789A">
        <w:rPr>
          <w:rFonts w:ascii="Open Sans" w:hAnsi="Open Sans" w:cs="Open Sans"/>
          <w:sz w:val="26"/>
          <w:szCs w:val="28"/>
        </w:rPr>
        <w:t xml:space="preserve"> de la voie pro</w:t>
      </w:r>
    </w:p>
    <w:p w14:paraId="5D45E90C" w14:textId="6A471902" w:rsidR="00E93142" w:rsidRPr="009C789A" w:rsidRDefault="00340F3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lastRenderedPageBreak/>
        <w:t>E</w:t>
      </w:r>
      <w:r w:rsidR="00E93142" w:rsidRPr="009C789A">
        <w:rPr>
          <w:rFonts w:ascii="Open Sans" w:hAnsi="Open Sans" w:cs="Open Sans"/>
          <w:sz w:val="26"/>
          <w:szCs w:val="28"/>
        </w:rPr>
        <w:t>t aux baisses des horaires</w:t>
      </w:r>
    </w:p>
    <w:p w14:paraId="5E0A69B1" w14:textId="77A1EBB3" w:rsidR="00E93142" w:rsidRPr="009C789A" w:rsidRDefault="0068314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En</w:t>
      </w:r>
      <w:r w:rsidR="00E93142" w:rsidRPr="009C789A">
        <w:rPr>
          <w:rFonts w:ascii="Open Sans" w:hAnsi="Open Sans" w:cs="Open Sans"/>
          <w:sz w:val="26"/>
          <w:szCs w:val="28"/>
        </w:rPr>
        <w:t xml:space="preserve"> général et en pro</w:t>
      </w:r>
    </w:p>
    <w:p w14:paraId="5085A090" w14:textId="77777777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 xml:space="preserve">A tes </w:t>
      </w:r>
      <w:bookmarkStart w:id="0" w:name="_GoBack"/>
      <w:bookmarkEnd w:id="0"/>
      <w:r w:rsidRPr="009C789A">
        <w:rPr>
          <w:rFonts w:ascii="Open Sans" w:hAnsi="Open Sans" w:cs="Open Sans"/>
          <w:sz w:val="26"/>
          <w:szCs w:val="28"/>
        </w:rPr>
        <w:t xml:space="preserve">PPCR, </w:t>
      </w:r>
    </w:p>
    <w:p w14:paraId="547D0E1F" w14:textId="1021C946" w:rsidR="00E93142" w:rsidRPr="009C789A" w:rsidRDefault="0068314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Tes</w:t>
      </w:r>
      <w:r w:rsidR="00E93142" w:rsidRPr="009C789A">
        <w:rPr>
          <w:rFonts w:ascii="Open Sans" w:hAnsi="Open Sans" w:cs="Open Sans"/>
          <w:sz w:val="26"/>
          <w:szCs w:val="28"/>
        </w:rPr>
        <w:t xml:space="preserve"> salaires de misère,</w:t>
      </w:r>
    </w:p>
    <w:p w14:paraId="265B6625" w14:textId="65B775EF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survivrai,</w:t>
      </w:r>
    </w:p>
    <w:p w14:paraId="1B6A4F18" w14:textId="0E81454E" w:rsidR="00E93142" w:rsidRPr="009C789A" w:rsidRDefault="006813E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L</w:t>
      </w:r>
      <w:r w:rsidR="00E93142" w:rsidRPr="009C789A">
        <w:rPr>
          <w:rFonts w:ascii="Open Sans" w:hAnsi="Open Sans" w:cs="Open Sans"/>
          <w:sz w:val="26"/>
          <w:szCs w:val="28"/>
        </w:rPr>
        <w:t>'arrivée du Medef</w:t>
      </w:r>
    </w:p>
    <w:p w14:paraId="5869014B" w14:textId="77777777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A toutes les réunions</w:t>
      </w:r>
    </w:p>
    <w:p w14:paraId="4F636F37" w14:textId="03E1FF15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Tout ça pour q</w:t>
      </w:r>
      <w:r w:rsidR="006813EB" w:rsidRPr="009C789A">
        <w:rPr>
          <w:rFonts w:ascii="Open Sans" w:hAnsi="Open Sans" w:cs="Open Sans"/>
          <w:sz w:val="26"/>
          <w:szCs w:val="28"/>
        </w:rPr>
        <w:t>u’</w:t>
      </w:r>
      <w:r w:rsidRPr="009C789A">
        <w:rPr>
          <w:rFonts w:ascii="Open Sans" w:hAnsi="Open Sans" w:cs="Open Sans"/>
          <w:sz w:val="26"/>
          <w:szCs w:val="28"/>
        </w:rPr>
        <w:t xml:space="preserve">le </w:t>
      </w:r>
      <w:proofErr w:type="spellStart"/>
      <w:r w:rsidRPr="009C789A">
        <w:rPr>
          <w:rFonts w:ascii="Open Sans" w:hAnsi="Open Sans" w:cs="Open Sans"/>
          <w:sz w:val="26"/>
          <w:szCs w:val="28"/>
        </w:rPr>
        <w:t>bénéf</w:t>
      </w:r>
      <w:proofErr w:type="spellEnd"/>
    </w:p>
    <w:p w14:paraId="34AE6A12" w14:textId="762B270E" w:rsidR="00E93142" w:rsidRPr="009C789A" w:rsidRDefault="00340F3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Augmente</w:t>
      </w:r>
      <w:r w:rsidR="00E93142" w:rsidRPr="009C789A">
        <w:rPr>
          <w:rFonts w:ascii="Open Sans" w:hAnsi="Open Sans" w:cs="Open Sans"/>
          <w:sz w:val="26"/>
          <w:szCs w:val="28"/>
        </w:rPr>
        <w:t xml:space="preserve"> pour les patrons</w:t>
      </w:r>
    </w:p>
    <w:p w14:paraId="22280D42" w14:textId="77777777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Et même à la tutelle</w:t>
      </w:r>
    </w:p>
    <w:p w14:paraId="63243FAC" w14:textId="4A344836" w:rsidR="00E93142" w:rsidRPr="009C789A" w:rsidRDefault="006813E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D’un nouveau ministère</w:t>
      </w:r>
    </w:p>
    <w:p w14:paraId="520A3418" w14:textId="489E35AD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survivrai,</w:t>
      </w:r>
    </w:p>
    <w:p w14:paraId="6C7D68FD" w14:textId="77777777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</w:t>
      </w:r>
    </w:p>
    <w:p w14:paraId="6134C20E" w14:textId="057CE634" w:rsidR="00E93142" w:rsidRPr="009C789A" w:rsidRDefault="00E93142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Moi le PLP</w:t>
      </w:r>
    </w:p>
    <w:p w14:paraId="239814C3" w14:textId="4061406F" w:rsidR="006813EB" w:rsidRPr="009C789A" w:rsidRDefault="006813EB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 xml:space="preserve">Je te survivrai </w:t>
      </w:r>
    </w:p>
    <w:p w14:paraId="5847FC6E" w14:textId="3BA4A8CE" w:rsidR="006813EB" w:rsidRPr="009C789A" w:rsidRDefault="002C289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Avec la CGT</w:t>
      </w:r>
    </w:p>
    <w:p w14:paraId="36ECADCB" w14:textId="4B1173F8" w:rsidR="002C2898" w:rsidRPr="009C789A" w:rsidRDefault="002C289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</w:t>
      </w:r>
    </w:p>
    <w:p w14:paraId="779AE082" w14:textId="302F1533" w:rsidR="002C2898" w:rsidRPr="009C789A" w:rsidRDefault="002C289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Comme un revenant</w:t>
      </w:r>
    </w:p>
    <w:p w14:paraId="194D176D" w14:textId="3411D900" w:rsidR="002C2898" w:rsidRPr="009C789A" w:rsidRDefault="002C289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</w:t>
      </w:r>
    </w:p>
    <w:p w14:paraId="2BBEB49C" w14:textId="4E2395D2" w:rsidR="002C2898" w:rsidRPr="009C789A" w:rsidRDefault="002C2898" w:rsidP="00E93142">
      <w:pPr>
        <w:rPr>
          <w:rFonts w:ascii="Open Sans" w:hAnsi="Open Sans" w:cs="Open Sans"/>
          <w:sz w:val="26"/>
          <w:szCs w:val="28"/>
        </w:rPr>
      </w:pPr>
    </w:p>
    <w:p w14:paraId="75EB6F4A" w14:textId="77777777" w:rsidR="002C2898" w:rsidRPr="009C789A" w:rsidRDefault="002C289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 xml:space="preserve">Je te survivrai </w:t>
      </w:r>
    </w:p>
    <w:p w14:paraId="46376843" w14:textId="3DA02465" w:rsidR="002C2898" w:rsidRPr="009C789A" w:rsidRDefault="002C289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Et tu m’entendras</w:t>
      </w:r>
    </w:p>
    <w:p w14:paraId="43A111F4" w14:textId="5F4468F2" w:rsidR="002C2898" w:rsidRPr="009C789A" w:rsidRDefault="002C289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 </w:t>
      </w:r>
    </w:p>
    <w:p w14:paraId="5E7B0260" w14:textId="0076EF9B" w:rsidR="00263278" w:rsidRPr="009C789A" w:rsidRDefault="0026327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Avec mon syndicat</w:t>
      </w:r>
    </w:p>
    <w:p w14:paraId="6DD2C6B4" w14:textId="0E085F7D" w:rsidR="00263278" w:rsidRPr="009C789A" w:rsidRDefault="0026327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</w:t>
      </w:r>
    </w:p>
    <w:p w14:paraId="7243E48C" w14:textId="00658276" w:rsidR="00263278" w:rsidRPr="009C789A" w:rsidRDefault="00263278" w:rsidP="00E93142">
      <w:pPr>
        <w:rPr>
          <w:rFonts w:ascii="Open Sans" w:hAnsi="Open Sans" w:cs="Open Sans"/>
          <w:sz w:val="26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Au-delà des lois</w:t>
      </w:r>
    </w:p>
    <w:p w14:paraId="4A9EF3D2" w14:textId="301B2F79" w:rsidR="00263278" w:rsidRPr="009C789A" w:rsidRDefault="00263278" w:rsidP="00263278">
      <w:pPr>
        <w:rPr>
          <w:rFonts w:cstheme="minorHAnsi"/>
          <w:sz w:val="24"/>
          <w:szCs w:val="28"/>
        </w:rPr>
      </w:pPr>
      <w:r w:rsidRPr="009C789A">
        <w:rPr>
          <w:rFonts w:ascii="Open Sans" w:hAnsi="Open Sans" w:cs="Open Sans"/>
          <w:sz w:val="26"/>
          <w:szCs w:val="28"/>
        </w:rPr>
        <w:t>Je te survivrai !</w:t>
      </w:r>
      <w:r w:rsidR="0068314B" w:rsidRPr="009C789A">
        <w:rPr>
          <w:rFonts w:ascii="Open Sans" w:hAnsi="Open Sans" w:cs="Open Sans"/>
          <w:sz w:val="26"/>
          <w:szCs w:val="28"/>
        </w:rPr>
        <w:t xml:space="preserve"> </w:t>
      </w:r>
      <w:r w:rsidRPr="009C789A">
        <w:rPr>
          <w:rFonts w:ascii="Open Sans" w:hAnsi="Open Sans" w:cs="Open Sans"/>
          <w:sz w:val="26"/>
          <w:szCs w:val="28"/>
        </w:rPr>
        <w:t>»</w:t>
      </w:r>
    </w:p>
    <w:sectPr w:rsidR="00263278" w:rsidRPr="009C789A" w:rsidSect="00E9314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625"/>
    <w:multiLevelType w:val="hybridMultilevel"/>
    <w:tmpl w:val="A0DE0720"/>
    <w:lvl w:ilvl="0" w:tplc="37ECB27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7D"/>
    <w:rsid w:val="00094448"/>
    <w:rsid w:val="00263278"/>
    <w:rsid w:val="002C2898"/>
    <w:rsid w:val="00340F3B"/>
    <w:rsid w:val="0035160F"/>
    <w:rsid w:val="004465FF"/>
    <w:rsid w:val="004E5636"/>
    <w:rsid w:val="00673F70"/>
    <w:rsid w:val="006813EB"/>
    <w:rsid w:val="0068314B"/>
    <w:rsid w:val="007E2BCE"/>
    <w:rsid w:val="009C789A"/>
    <w:rsid w:val="009D7E73"/>
    <w:rsid w:val="00B500FA"/>
    <w:rsid w:val="00C368AD"/>
    <w:rsid w:val="00C54CA0"/>
    <w:rsid w:val="00D9357A"/>
    <w:rsid w:val="00E93142"/>
    <w:rsid w:val="00F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9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38,bqiaagaaeyqcaaagiaiaaanxdaaabx8maaaaaaaaaaaaaaaaaaaaaaaaaaaaaaaaaaaaaaaaaaaaaaaaaaaaaaaaaaaaaaaaaaaaaaaaaaaaaaaaaaaaaaaaaaaaaaaaaaaaaaaaaaaaaaaaaaaaaaaaaaaaaaaaaaaaaaaaaaaaaaaaaaaaaaaaaaaaaaaaaaaaaaaaaaaaaaaaaaaaaaaaaaaaaaaaaaaaaaaa"/>
    <w:basedOn w:val="Normal"/>
    <w:rsid w:val="0026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3338,bqiaagaaeyqcaaagiaiaaanxdaaabx8maaaaaaaaaaaaaaaaaaaaaaaaaaaaaaaaaaaaaaaaaaaaaaaaaaaaaaaaaaaaaaaaaaaaaaaaaaaaaaaaaaaaaaaaaaaaaaaaaaaaaaaaaaaaaaaaaaaaaaaaaaaaaaaaaaaaaaaaaaaaaaaaaaaaaaaaaaaaaaaaaaaaaaaaaaaaaaaaaaaaaaaaaaaaaaaaaaaaaaaa"/>
    <w:basedOn w:val="Normal"/>
    <w:rsid w:val="0026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CGTEduc'action 93</dc:creator>
  <cp:lastModifiedBy>Marie-Alix</cp:lastModifiedBy>
  <cp:revision>2</cp:revision>
  <dcterms:created xsi:type="dcterms:W3CDTF">2022-10-17T21:43:00Z</dcterms:created>
  <dcterms:modified xsi:type="dcterms:W3CDTF">2022-10-17T21:43:00Z</dcterms:modified>
</cp:coreProperties>
</file>